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04" w:rsidRDefault="00986600" w:rsidP="00986600">
      <w:pPr>
        <w:jc w:val="center"/>
      </w:pPr>
      <w:proofErr w:type="gramStart"/>
      <w:r>
        <w:t>………………………………………</w:t>
      </w:r>
      <w:proofErr w:type="gramEnd"/>
      <w:r>
        <w:t>MÜDÜRLÜĞÜNE</w:t>
      </w:r>
    </w:p>
    <w:p w:rsidR="00986600" w:rsidRDefault="00986600" w:rsidP="00986600">
      <w:pPr>
        <w:jc w:val="center"/>
      </w:pPr>
    </w:p>
    <w:p w:rsidR="00986600" w:rsidRDefault="00DB01A8" w:rsidP="00986600">
      <w:r>
        <w:tab/>
        <w:t>2021</w:t>
      </w:r>
      <w:r w:rsidR="00986600">
        <w:t xml:space="preserve"> yılı ilk defa yönetici atamaları kapsamında aşağıda belirttiğim eğitim kurumlarına yönetici olarak atanmak istiyorum.</w:t>
      </w:r>
    </w:p>
    <w:p w:rsidR="00986600" w:rsidRDefault="00986600" w:rsidP="00986600">
      <w:r>
        <w:tab/>
        <w:t>Gereğini arz ederim.</w:t>
      </w:r>
    </w:p>
    <w:p w:rsidR="00986600" w:rsidRDefault="00986600" w:rsidP="00986600"/>
    <w:p w:rsidR="00986600" w:rsidRDefault="00986600" w:rsidP="00986600"/>
    <w:p w:rsidR="00986600" w:rsidRDefault="00986600" w:rsidP="00986600"/>
    <w:p w:rsidR="00986600" w:rsidRDefault="00AC72B8" w:rsidP="00986600">
      <w:pPr>
        <w:tabs>
          <w:tab w:val="center" w:pos="7938"/>
        </w:tabs>
      </w:pPr>
      <w:r>
        <w:t>Adres :</w:t>
      </w:r>
      <w:r>
        <w:tab/>
      </w:r>
      <w:proofErr w:type="gramStart"/>
      <w:r>
        <w:t>.…</w:t>
      </w:r>
      <w:proofErr w:type="gramEnd"/>
      <w:r>
        <w:t>/09</w:t>
      </w:r>
      <w:r w:rsidR="00DB01A8">
        <w:t>/2021</w:t>
      </w:r>
    </w:p>
    <w:p w:rsidR="00986600" w:rsidRDefault="00986600" w:rsidP="00986600"/>
    <w:tbl>
      <w:tblPr>
        <w:tblStyle w:val="TabloKlavuzu"/>
        <w:tblpPr w:leftFromText="141" w:rightFromText="141" w:vertAnchor="page" w:horzAnchor="margin" w:tblpXSpec="center" w:tblpY="9071"/>
        <w:tblW w:w="0" w:type="auto"/>
        <w:tblLook w:val="04A0" w:firstRow="1" w:lastRow="0" w:firstColumn="1" w:lastColumn="0" w:noHBand="0" w:noVBand="1"/>
      </w:tblPr>
      <w:tblGrid>
        <w:gridCol w:w="988"/>
        <w:gridCol w:w="4818"/>
      </w:tblGrid>
      <w:tr w:rsidR="00986600" w:rsidTr="00986600">
        <w:tc>
          <w:tcPr>
            <w:tcW w:w="988" w:type="dxa"/>
          </w:tcPr>
          <w:p w:rsidR="00986600" w:rsidRDefault="00986600" w:rsidP="00986600">
            <w:pPr>
              <w:jc w:val="center"/>
            </w:pPr>
            <w:r>
              <w:t>S.NO</w:t>
            </w:r>
          </w:p>
        </w:tc>
        <w:tc>
          <w:tcPr>
            <w:tcW w:w="4818" w:type="dxa"/>
          </w:tcPr>
          <w:p w:rsidR="00986600" w:rsidRDefault="00986600" w:rsidP="00986600">
            <w:pPr>
              <w:jc w:val="center"/>
            </w:pPr>
            <w:r>
              <w:t>TERCİHLER</w:t>
            </w:r>
          </w:p>
        </w:tc>
      </w:tr>
      <w:tr w:rsidR="00986600" w:rsidTr="00986600">
        <w:tc>
          <w:tcPr>
            <w:tcW w:w="988" w:type="dxa"/>
          </w:tcPr>
          <w:p w:rsidR="00986600" w:rsidRDefault="00986600" w:rsidP="0098660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818" w:type="dxa"/>
          </w:tcPr>
          <w:p w:rsidR="00986600" w:rsidRDefault="00986600" w:rsidP="00986600"/>
        </w:tc>
      </w:tr>
      <w:tr w:rsidR="00986600" w:rsidTr="00986600">
        <w:tc>
          <w:tcPr>
            <w:tcW w:w="988" w:type="dxa"/>
          </w:tcPr>
          <w:p w:rsidR="00986600" w:rsidRDefault="00986600" w:rsidP="0098660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818" w:type="dxa"/>
          </w:tcPr>
          <w:p w:rsidR="00986600" w:rsidRDefault="00986600" w:rsidP="00986600"/>
        </w:tc>
      </w:tr>
      <w:tr w:rsidR="00986600" w:rsidTr="00986600">
        <w:tc>
          <w:tcPr>
            <w:tcW w:w="988" w:type="dxa"/>
          </w:tcPr>
          <w:p w:rsidR="00986600" w:rsidRDefault="00986600" w:rsidP="0098660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818" w:type="dxa"/>
          </w:tcPr>
          <w:p w:rsidR="00986600" w:rsidRDefault="00986600" w:rsidP="00986600"/>
        </w:tc>
      </w:tr>
      <w:tr w:rsidR="00986600" w:rsidTr="00986600">
        <w:tc>
          <w:tcPr>
            <w:tcW w:w="988" w:type="dxa"/>
          </w:tcPr>
          <w:p w:rsidR="00986600" w:rsidRDefault="00986600" w:rsidP="0098660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818" w:type="dxa"/>
          </w:tcPr>
          <w:p w:rsidR="00986600" w:rsidRDefault="00986600" w:rsidP="00986600"/>
        </w:tc>
      </w:tr>
      <w:tr w:rsidR="00986600" w:rsidTr="00986600">
        <w:tc>
          <w:tcPr>
            <w:tcW w:w="988" w:type="dxa"/>
          </w:tcPr>
          <w:p w:rsidR="00986600" w:rsidRDefault="00986600" w:rsidP="0098660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818" w:type="dxa"/>
          </w:tcPr>
          <w:p w:rsidR="00986600" w:rsidRDefault="00986600" w:rsidP="00986600"/>
        </w:tc>
      </w:tr>
      <w:tr w:rsidR="00986600" w:rsidTr="00986600">
        <w:tc>
          <w:tcPr>
            <w:tcW w:w="988" w:type="dxa"/>
          </w:tcPr>
          <w:p w:rsidR="00986600" w:rsidRDefault="00986600" w:rsidP="0098660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818" w:type="dxa"/>
          </w:tcPr>
          <w:p w:rsidR="00986600" w:rsidRDefault="00986600" w:rsidP="00986600"/>
        </w:tc>
      </w:tr>
      <w:tr w:rsidR="00986600" w:rsidTr="00986600">
        <w:tc>
          <w:tcPr>
            <w:tcW w:w="988" w:type="dxa"/>
          </w:tcPr>
          <w:p w:rsidR="00986600" w:rsidRDefault="00986600" w:rsidP="0098660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818" w:type="dxa"/>
          </w:tcPr>
          <w:p w:rsidR="00986600" w:rsidRDefault="00986600" w:rsidP="00986600"/>
        </w:tc>
      </w:tr>
      <w:tr w:rsidR="00986600" w:rsidTr="00986600">
        <w:tc>
          <w:tcPr>
            <w:tcW w:w="988" w:type="dxa"/>
          </w:tcPr>
          <w:p w:rsidR="00986600" w:rsidRDefault="00986600" w:rsidP="0098660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818" w:type="dxa"/>
          </w:tcPr>
          <w:p w:rsidR="00986600" w:rsidRDefault="00986600" w:rsidP="00986600"/>
        </w:tc>
      </w:tr>
      <w:tr w:rsidR="00986600" w:rsidTr="00986600">
        <w:tc>
          <w:tcPr>
            <w:tcW w:w="988" w:type="dxa"/>
          </w:tcPr>
          <w:p w:rsidR="00986600" w:rsidRDefault="00986600" w:rsidP="0098660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818" w:type="dxa"/>
          </w:tcPr>
          <w:p w:rsidR="00986600" w:rsidRDefault="00986600" w:rsidP="00986600"/>
        </w:tc>
      </w:tr>
      <w:tr w:rsidR="00986600" w:rsidTr="00986600">
        <w:tc>
          <w:tcPr>
            <w:tcW w:w="988" w:type="dxa"/>
          </w:tcPr>
          <w:p w:rsidR="00986600" w:rsidRDefault="00986600" w:rsidP="0098660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818" w:type="dxa"/>
          </w:tcPr>
          <w:p w:rsidR="00986600" w:rsidRDefault="00986600" w:rsidP="00986600"/>
        </w:tc>
      </w:tr>
      <w:tr w:rsidR="00986600" w:rsidTr="00986600">
        <w:tc>
          <w:tcPr>
            <w:tcW w:w="988" w:type="dxa"/>
          </w:tcPr>
          <w:p w:rsidR="00986600" w:rsidRDefault="00986600" w:rsidP="00986600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4818" w:type="dxa"/>
          </w:tcPr>
          <w:p w:rsidR="00986600" w:rsidRDefault="00986600" w:rsidP="00986600">
            <w:r>
              <w:t xml:space="preserve">Tercih dışı atanmak </w:t>
            </w:r>
            <w:proofErr w:type="gramStart"/>
            <w:r>
              <w:t>……………………</w:t>
            </w:r>
            <w:r w:rsidR="00487492">
              <w:t>………</w:t>
            </w:r>
            <w:proofErr w:type="gramEnd"/>
          </w:p>
        </w:tc>
      </w:tr>
    </w:tbl>
    <w:p w:rsidR="00986600" w:rsidRDefault="00986600" w:rsidP="00986600"/>
    <w:p w:rsidR="00986600" w:rsidRDefault="00986600" w:rsidP="00986600">
      <w:r>
        <w:t>Atanmak istediği unvan    :</w:t>
      </w:r>
      <w:r w:rsidR="0007270C">
        <w:t xml:space="preserve"> </w:t>
      </w:r>
      <w:bookmarkStart w:id="0" w:name="_GoBack"/>
      <w:bookmarkEnd w:id="0"/>
      <w:r>
        <w:t>………….</w:t>
      </w:r>
    </w:p>
    <w:p w:rsidR="00986600" w:rsidRDefault="00986600" w:rsidP="00986600">
      <w:r>
        <w:t>2019</w:t>
      </w:r>
      <w:r w:rsidR="006B6836">
        <w:t>, 2020 ve 2021</w:t>
      </w:r>
      <w:r>
        <w:t xml:space="preserve"> yılı yazılı sınav puanı:………….</w:t>
      </w:r>
      <w:r w:rsidR="002F4B8E">
        <w:t xml:space="preserve"> (Hangisi Yüksek ise</w:t>
      </w:r>
      <w:r w:rsidR="006B6836">
        <w:t xml:space="preserve"> ve Kullanılmayan</w:t>
      </w:r>
      <w:r w:rsidR="002F4B8E">
        <w:t>)</w:t>
      </w:r>
    </w:p>
    <w:p w:rsidR="00986600" w:rsidRDefault="00DB01A8" w:rsidP="00986600">
      <w:r>
        <w:t>2021</w:t>
      </w:r>
      <w:r w:rsidR="00986600">
        <w:t xml:space="preserve"> yılı sözlü sınav puanı:</w:t>
      </w:r>
      <w:r w:rsidR="0007270C">
        <w:t xml:space="preserve"> </w:t>
      </w:r>
      <w:proofErr w:type="gramStart"/>
      <w:r w:rsidR="00986600">
        <w:t>………….</w:t>
      </w:r>
      <w:proofErr w:type="gramEnd"/>
    </w:p>
    <w:p w:rsidR="0007270C" w:rsidRDefault="0007270C" w:rsidP="00986600">
      <w:r>
        <w:t xml:space="preserve">EK-1 Değerlendirme Puan: </w:t>
      </w:r>
      <w:proofErr w:type="gramStart"/>
      <w:r>
        <w:t>………….</w:t>
      </w:r>
      <w:proofErr w:type="gramEnd"/>
    </w:p>
    <w:p w:rsidR="00986600" w:rsidRDefault="00986600" w:rsidP="00986600"/>
    <w:p w:rsidR="00986600" w:rsidRDefault="00986600" w:rsidP="00986600"/>
    <w:p w:rsidR="00986600" w:rsidRDefault="00986600" w:rsidP="00986600"/>
    <w:p w:rsidR="00986600" w:rsidRDefault="00986600" w:rsidP="00986600"/>
    <w:sectPr w:rsidR="00986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7524A"/>
    <w:multiLevelType w:val="hybridMultilevel"/>
    <w:tmpl w:val="5328BD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00"/>
    <w:rsid w:val="0007270C"/>
    <w:rsid w:val="001B4204"/>
    <w:rsid w:val="002F4B8E"/>
    <w:rsid w:val="00487492"/>
    <w:rsid w:val="004E471C"/>
    <w:rsid w:val="006B6836"/>
    <w:rsid w:val="00895CF1"/>
    <w:rsid w:val="00986600"/>
    <w:rsid w:val="00AC72B8"/>
    <w:rsid w:val="00B63DB0"/>
    <w:rsid w:val="00DB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86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86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86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86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ArzuDOLAPCIOGLU</dc:creator>
  <cp:lastModifiedBy>ErcanGUNDEM</cp:lastModifiedBy>
  <cp:revision>5</cp:revision>
  <dcterms:created xsi:type="dcterms:W3CDTF">2021-09-13T09:10:00Z</dcterms:created>
  <dcterms:modified xsi:type="dcterms:W3CDTF">2021-09-13T11:50:00Z</dcterms:modified>
</cp:coreProperties>
</file>